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AD68" w14:textId="77777777" w:rsidR="00B770A8" w:rsidRDefault="00B770A8" w:rsidP="008E58FF">
      <w:pPr>
        <w:pStyle w:val="Title"/>
        <w:spacing w:after="0"/>
        <w:ind w:firstLine="0"/>
      </w:pPr>
      <w:r>
        <w:t>Examples of MLA Works Cited Page Entries</w:t>
      </w:r>
    </w:p>
    <w:p w14:paraId="56C5D6E7" w14:textId="77777777" w:rsidR="008E58FF" w:rsidRDefault="008E58FF" w:rsidP="008E58FF">
      <w:pPr>
        <w:pStyle w:val="Heading1"/>
        <w:spacing w:before="0" w:after="0" w:line="240" w:lineRule="auto"/>
      </w:pPr>
    </w:p>
    <w:p w14:paraId="1B21B958" w14:textId="72AC4AFE" w:rsidR="00B770A8" w:rsidRDefault="00B770A8" w:rsidP="008E58FF">
      <w:pPr>
        <w:pStyle w:val="Heading1"/>
        <w:spacing w:before="0" w:after="0" w:line="240" w:lineRule="auto"/>
      </w:pPr>
      <w:r>
        <w:t>Books</w:t>
      </w:r>
    </w:p>
    <w:p w14:paraId="069AE156" w14:textId="77777777" w:rsidR="00B770A8" w:rsidRDefault="00B770A8" w:rsidP="008E58FF">
      <w:pPr>
        <w:ind w:left="720" w:firstLine="0"/>
      </w:pPr>
      <w:r w:rsidRPr="00B770A8">
        <w:t>Smith, John. The Art of Writing. Penguin Books, 2021.</w:t>
      </w:r>
    </w:p>
    <w:p w14:paraId="6AE018B1" w14:textId="77777777" w:rsidR="00B770A8" w:rsidRDefault="00B770A8" w:rsidP="008E58FF">
      <w:pPr>
        <w:ind w:left="720" w:firstLine="0"/>
      </w:pPr>
      <w:r w:rsidRPr="00B770A8">
        <w:t>Doe, Jane. Understanding Literature. HarperCollins, 2019.</w:t>
      </w:r>
    </w:p>
    <w:p w14:paraId="0CD69184" w14:textId="77777777" w:rsidR="00B770A8" w:rsidRDefault="00B770A8" w:rsidP="008E58FF">
      <w:pPr>
        <w:pStyle w:val="Heading1"/>
        <w:spacing w:before="0" w:after="0" w:line="240" w:lineRule="auto"/>
      </w:pPr>
      <w:r>
        <w:t>Articles</w:t>
      </w:r>
    </w:p>
    <w:p w14:paraId="3C9C172E" w14:textId="77777777" w:rsidR="00B770A8" w:rsidRDefault="00B770A8" w:rsidP="008E58FF">
      <w:pPr>
        <w:ind w:left="1440" w:hanging="720"/>
      </w:pPr>
      <w:r w:rsidRPr="00B770A8">
        <w:t>Brown, Michael. "The Evolution of Poetry." Literary Review, vol. 15, no. 2, 2020, pp. 45-60.</w:t>
      </w:r>
    </w:p>
    <w:p w14:paraId="32856D69" w14:textId="77777777" w:rsidR="00B770A8" w:rsidRDefault="00B770A8" w:rsidP="008E58FF">
      <w:pPr>
        <w:ind w:left="1440" w:hanging="720"/>
      </w:pPr>
      <w:r w:rsidRPr="00B770A8">
        <w:t>Johnson, Emily. "Modern Fiction Trends." Journal of Contemporary Literature, vol. 8, no. 1, 2018, pp. 22-34.</w:t>
      </w:r>
    </w:p>
    <w:p w14:paraId="1466FBB5" w14:textId="77777777" w:rsidR="00B770A8" w:rsidRDefault="00B770A8" w:rsidP="008E58FF">
      <w:pPr>
        <w:pStyle w:val="Heading1"/>
        <w:spacing w:before="0" w:after="0" w:line="240" w:lineRule="auto"/>
      </w:pPr>
      <w:r>
        <w:t>Websites</w:t>
      </w:r>
    </w:p>
    <w:p w14:paraId="18B13695" w14:textId="77777777" w:rsidR="00B770A8" w:rsidRDefault="00B770A8" w:rsidP="008E58FF">
      <w:pPr>
        <w:ind w:left="1440" w:hanging="720"/>
      </w:pPr>
      <w:r w:rsidRPr="00B770A8">
        <w:t>Williams, Sarah. "Exploring Ancient Texts." History Online, 14 Mar. 2022, www.historyonline.org/exploring-ancient-texts.</w:t>
      </w:r>
    </w:p>
    <w:p w14:paraId="5357197E" w14:textId="77777777" w:rsidR="00B770A8" w:rsidRDefault="00B770A8" w:rsidP="008E58FF">
      <w:pPr>
        <w:ind w:left="1440" w:hanging="720"/>
      </w:pPr>
      <w:r w:rsidRPr="00B770A8">
        <w:t>Green, David. "The Impact of Digital Media." Tech Trends, 23 Aug. 2021, www.techtrends.com/impact-of-digital-media.</w:t>
      </w:r>
    </w:p>
    <w:p w14:paraId="480B4A6E" w14:textId="77777777" w:rsidR="00B770A8" w:rsidRDefault="00B770A8" w:rsidP="008E58FF">
      <w:pPr>
        <w:pStyle w:val="Heading1"/>
        <w:spacing w:before="0" w:after="0" w:line="240" w:lineRule="auto"/>
      </w:pPr>
      <w:r>
        <w:t>Videos</w:t>
      </w:r>
    </w:p>
    <w:p w14:paraId="2047FDA7" w14:textId="77777777" w:rsidR="00B770A8" w:rsidRDefault="00B770A8" w:rsidP="008E58FF">
      <w:pPr>
        <w:ind w:left="1440" w:hanging="720"/>
      </w:pPr>
      <w:r w:rsidRPr="00B770A8">
        <w:t>Thompson, Laura, director. Shakespeare's Legacy. YouTube, uploaded by Literary Productions, 5 Jul. 2020, www.youtube.com/watch?v=shakespearelegacy.</w:t>
      </w:r>
    </w:p>
    <w:p w14:paraId="20AF29B3" w14:textId="5D36F453" w:rsidR="00B770A8" w:rsidRPr="00B770A8" w:rsidRDefault="00B770A8" w:rsidP="008E58FF">
      <w:pPr>
        <w:ind w:left="1440" w:hanging="720"/>
      </w:pPr>
      <w:r w:rsidRPr="00B770A8">
        <w:t>Anderson, Robert, host. "The Future of Books." TED, 18 Sep. 2019, www.ted.com/talks/robert_anderson_the_future_of_books.</w:t>
      </w:r>
    </w:p>
    <w:p w14:paraId="290CCE6D" w14:textId="024EB62A" w:rsidR="004347A7" w:rsidRPr="00B770A8" w:rsidRDefault="004347A7" w:rsidP="008E58FF">
      <w:pPr>
        <w:spacing w:line="240" w:lineRule="auto"/>
      </w:pPr>
    </w:p>
    <w:sectPr w:rsidR="004347A7" w:rsidRPr="00B770A8" w:rsidSect="00A82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735"/>
    <w:multiLevelType w:val="hybridMultilevel"/>
    <w:tmpl w:val="1B140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0D1EC2"/>
    <w:multiLevelType w:val="hybridMultilevel"/>
    <w:tmpl w:val="481CB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A2E67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2A47748"/>
    <w:multiLevelType w:val="hybridMultilevel"/>
    <w:tmpl w:val="C3C60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AC036B"/>
    <w:multiLevelType w:val="hybridMultilevel"/>
    <w:tmpl w:val="8DE4D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8631699">
    <w:abstractNumId w:val="2"/>
  </w:num>
  <w:num w:numId="2" w16cid:durableId="396713295">
    <w:abstractNumId w:val="3"/>
  </w:num>
  <w:num w:numId="3" w16cid:durableId="1597397544">
    <w:abstractNumId w:val="4"/>
  </w:num>
  <w:num w:numId="4" w16cid:durableId="413094957">
    <w:abstractNumId w:val="0"/>
  </w:num>
  <w:num w:numId="5" w16cid:durableId="122815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8"/>
    <w:rsid w:val="00001644"/>
    <w:rsid w:val="00002FB1"/>
    <w:rsid w:val="00003C05"/>
    <w:rsid w:val="000055F6"/>
    <w:rsid w:val="00013807"/>
    <w:rsid w:val="00016E83"/>
    <w:rsid w:val="00026327"/>
    <w:rsid w:val="00027BD4"/>
    <w:rsid w:val="0003661D"/>
    <w:rsid w:val="00043044"/>
    <w:rsid w:val="00045CEC"/>
    <w:rsid w:val="00053C7C"/>
    <w:rsid w:val="00055476"/>
    <w:rsid w:val="00060F01"/>
    <w:rsid w:val="00063ECE"/>
    <w:rsid w:val="0006702D"/>
    <w:rsid w:val="000721FF"/>
    <w:rsid w:val="00074E0B"/>
    <w:rsid w:val="0007783A"/>
    <w:rsid w:val="00081C1F"/>
    <w:rsid w:val="00083815"/>
    <w:rsid w:val="00084B31"/>
    <w:rsid w:val="00086F03"/>
    <w:rsid w:val="0009355B"/>
    <w:rsid w:val="000975E8"/>
    <w:rsid w:val="000A36DA"/>
    <w:rsid w:val="000A63F2"/>
    <w:rsid w:val="000A7F92"/>
    <w:rsid w:val="000B135C"/>
    <w:rsid w:val="000B1533"/>
    <w:rsid w:val="000B5013"/>
    <w:rsid w:val="000B6684"/>
    <w:rsid w:val="000C43EA"/>
    <w:rsid w:val="000C46CA"/>
    <w:rsid w:val="000D3864"/>
    <w:rsid w:val="000D3B91"/>
    <w:rsid w:val="000D4D53"/>
    <w:rsid w:val="000D7B69"/>
    <w:rsid w:val="000E08B8"/>
    <w:rsid w:val="000E1A79"/>
    <w:rsid w:val="000E215F"/>
    <w:rsid w:val="000E2BDA"/>
    <w:rsid w:val="000E3260"/>
    <w:rsid w:val="000E3309"/>
    <w:rsid w:val="000E5439"/>
    <w:rsid w:val="000E6743"/>
    <w:rsid w:val="000F36E0"/>
    <w:rsid w:val="000F3732"/>
    <w:rsid w:val="000F6D26"/>
    <w:rsid w:val="001000D1"/>
    <w:rsid w:val="001031EC"/>
    <w:rsid w:val="00104A3C"/>
    <w:rsid w:val="00110285"/>
    <w:rsid w:val="0011386C"/>
    <w:rsid w:val="00117328"/>
    <w:rsid w:val="001227F3"/>
    <w:rsid w:val="00123F7B"/>
    <w:rsid w:val="001246C7"/>
    <w:rsid w:val="00125517"/>
    <w:rsid w:val="001276E1"/>
    <w:rsid w:val="00136C0E"/>
    <w:rsid w:val="0014359B"/>
    <w:rsid w:val="001458FB"/>
    <w:rsid w:val="0016252B"/>
    <w:rsid w:val="00164EBD"/>
    <w:rsid w:val="00166AA7"/>
    <w:rsid w:val="00166F56"/>
    <w:rsid w:val="00167EA2"/>
    <w:rsid w:val="00180B35"/>
    <w:rsid w:val="00184B5B"/>
    <w:rsid w:val="00196BEA"/>
    <w:rsid w:val="001A1952"/>
    <w:rsid w:val="001A36F0"/>
    <w:rsid w:val="001B054C"/>
    <w:rsid w:val="001B379F"/>
    <w:rsid w:val="001B6642"/>
    <w:rsid w:val="001C09A7"/>
    <w:rsid w:val="001C3032"/>
    <w:rsid w:val="001C3A60"/>
    <w:rsid w:val="001C7881"/>
    <w:rsid w:val="001D119E"/>
    <w:rsid w:val="001D1FE9"/>
    <w:rsid w:val="001D69C4"/>
    <w:rsid w:val="001F5CDA"/>
    <w:rsid w:val="001F73A2"/>
    <w:rsid w:val="00200A7C"/>
    <w:rsid w:val="002034D5"/>
    <w:rsid w:val="0020499D"/>
    <w:rsid w:val="00204E0B"/>
    <w:rsid w:val="00217F73"/>
    <w:rsid w:val="00220C89"/>
    <w:rsid w:val="00227CF7"/>
    <w:rsid w:val="002369B8"/>
    <w:rsid w:val="0024102D"/>
    <w:rsid w:val="002418AE"/>
    <w:rsid w:val="0024217F"/>
    <w:rsid w:val="0024451A"/>
    <w:rsid w:val="00244E3F"/>
    <w:rsid w:val="00260D11"/>
    <w:rsid w:val="002705AF"/>
    <w:rsid w:val="002711A5"/>
    <w:rsid w:val="00280F04"/>
    <w:rsid w:val="002841CC"/>
    <w:rsid w:val="00284CC6"/>
    <w:rsid w:val="002869E3"/>
    <w:rsid w:val="002877E9"/>
    <w:rsid w:val="0029062F"/>
    <w:rsid w:val="00290F0C"/>
    <w:rsid w:val="00292371"/>
    <w:rsid w:val="00293553"/>
    <w:rsid w:val="00294679"/>
    <w:rsid w:val="002979A8"/>
    <w:rsid w:val="002A0010"/>
    <w:rsid w:val="002A120B"/>
    <w:rsid w:val="002A4F4C"/>
    <w:rsid w:val="002B048C"/>
    <w:rsid w:val="002B0D8C"/>
    <w:rsid w:val="002B59CD"/>
    <w:rsid w:val="002C0BF4"/>
    <w:rsid w:val="002C391F"/>
    <w:rsid w:val="002C5FF3"/>
    <w:rsid w:val="002C61CE"/>
    <w:rsid w:val="002D619E"/>
    <w:rsid w:val="002E0FC2"/>
    <w:rsid w:val="002E23C0"/>
    <w:rsid w:val="002E56C7"/>
    <w:rsid w:val="002E6466"/>
    <w:rsid w:val="002F51D5"/>
    <w:rsid w:val="002F7DAE"/>
    <w:rsid w:val="00300AFA"/>
    <w:rsid w:val="00306F18"/>
    <w:rsid w:val="0031431B"/>
    <w:rsid w:val="00315543"/>
    <w:rsid w:val="0031694F"/>
    <w:rsid w:val="00317DE3"/>
    <w:rsid w:val="00325326"/>
    <w:rsid w:val="00330ACB"/>
    <w:rsid w:val="003325F7"/>
    <w:rsid w:val="003339F3"/>
    <w:rsid w:val="00336C5B"/>
    <w:rsid w:val="0034172E"/>
    <w:rsid w:val="00342947"/>
    <w:rsid w:val="00356A75"/>
    <w:rsid w:val="00366313"/>
    <w:rsid w:val="00372D91"/>
    <w:rsid w:val="00373859"/>
    <w:rsid w:val="00376FCF"/>
    <w:rsid w:val="00381D1E"/>
    <w:rsid w:val="003836F9"/>
    <w:rsid w:val="00394DD9"/>
    <w:rsid w:val="003A13DF"/>
    <w:rsid w:val="003A6338"/>
    <w:rsid w:val="003A687C"/>
    <w:rsid w:val="003B0898"/>
    <w:rsid w:val="003C0367"/>
    <w:rsid w:val="003C1526"/>
    <w:rsid w:val="003D0B75"/>
    <w:rsid w:val="003E4DE6"/>
    <w:rsid w:val="003E4FE8"/>
    <w:rsid w:val="003E763E"/>
    <w:rsid w:val="003F0904"/>
    <w:rsid w:val="003F2033"/>
    <w:rsid w:val="003F24A6"/>
    <w:rsid w:val="003F45AE"/>
    <w:rsid w:val="003F4F60"/>
    <w:rsid w:val="00401CE4"/>
    <w:rsid w:val="004027B0"/>
    <w:rsid w:val="00402B30"/>
    <w:rsid w:val="0040467C"/>
    <w:rsid w:val="00405412"/>
    <w:rsid w:val="004060C2"/>
    <w:rsid w:val="00406FD7"/>
    <w:rsid w:val="004140BA"/>
    <w:rsid w:val="00414EA1"/>
    <w:rsid w:val="004170D9"/>
    <w:rsid w:val="00421412"/>
    <w:rsid w:val="00423ACD"/>
    <w:rsid w:val="0042442B"/>
    <w:rsid w:val="00424AD4"/>
    <w:rsid w:val="00425A3F"/>
    <w:rsid w:val="00426311"/>
    <w:rsid w:val="00427609"/>
    <w:rsid w:val="00431A8E"/>
    <w:rsid w:val="004347A7"/>
    <w:rsid w:val="00436F16"/>
    <w:rsid w:val="00442E25"/>
    <w:rsid w:val="00446C40"/>
    <w:rsid w:val="00453AAA"/>
    <w:rsid w:val="004579AF"/>
    <w:rsid w:val="004605A5"/>
    <w:rsid w:val="004662D2"/>
    <w:rsid w:val="00470139"/>
    <w:rsid w:val="0048103F"/>
    <w:rsid w:val="0048458A"/>
    <w:rsid w:val="00485D1B"/>
    <w:rsid w:val="004863F1"/>
    <w:rsid w:val="00491B58"/>
    <w:rsid w:val="004931E6"/>
    <w:rsid w:val="00494D1F"/>
    <w:rsid w:val="004972F3"/>
    <w:rsid w:val="00497493"/>
    <w:rsid w:val="004A3B5A"/>
    <w:rsid w:val="004A3C8B"/>
    <w:rsid w:val="004B16B9"/>
    <w:rsid w:val="004B586A"/>
    <w:rsid w:val="004B5A9E"/>
    <w:rsid w:val="004C0BE5"/>
    <w:rsid w:val="004D3407"/>
    <w:rsid w:val="004D4787"/>
    <w:rsid w:val="004D574E"/>
    <w:rsid w:val="004E0570"/>
    <w:rsid w:val="004E29BD"/>
    <w:rsid w:val="004F1296"/>
    <w:rsid w:val="004F2F47"/>
    <w:rsid w:val="004F4EF4"/>
    <w:rsid w:val="004F5B22"/>
    <w:rsid w:val="00500682"/>
    <w:rsid w:val="00506224"/>
    <w:rsid w:val="00514B83"/>
    <w:rsid w:val="005173F3"/>
    <w:rsid w:val="00521A6A"/>
    <w:rsid w:val="00522826"/>
    <w:rsid w:val="00525073"/>
    <w:rsid w:val="00525780"/>
    <w:rsid w:val="00526B01"/>
    <w:rsid w:val="005310AB"/>
    <w:rsid w:val="005314FC"/>
    <w:rsid w:val="00532EC6"/>
    <w:rsid w:val="00533D50"/>
    <w:rsid w:val="005360B8"/>
    <w:rsid w:val="00536D11"/>
    <w:rsid w:val="00541447"/>
    <w:rsid w:val="00544925"/>
    <w:rsid w:val="00545C04"/>
    <w:rsid w:val="00547A14"/>
    <w:rsid w:val="00553733"/>
    <w:rsid w:val="00554275"/>
    <w:rsid w:val="0055430A"/>
    <w:rsid w:val="00555D0D"/>
    <w:rsid w:val="00571C43"/>
    <w:rsid w:val="0057515F"/>
    <w:rsid w:val="00582AAF"/>
    <w:rsid w:val="00587AF9"/>
    <w:rsid w:val="00587B32"/>
    <w:rsid w:val="00591504"/>
    <w:rsid w:val="00591943"/>
    <w:rsid w:val="005953AA"/>
    <w:rsid w:val="005A65CC"/>
    <w:rsid w:val="005B3FDB"/>
    <w:rsid w:val="005C1B4F"/>
    <w:rsid w:val="005D1EEA"/>
    <w:rsid w:val="005D22C6"/>
    <w:rsid w:val="005E6E51"/>
    <w:rsid w:val="005E70D6"/>
    <w:rsid w:val="005F06C1"/>
    <w:rsid w:val="005F156F"/>
    <w:rsid w:val="005F1BB3"/>
    <w:rsid w:val="005F5BDF"/>
    <w:rsid w:val="006024AC"/>
    <w:rsid w:val="006053CD"/>
    <w:rsid w:val="00612266"/>
    <w:rsid w:val="00613534"/>
    <w:rsid w:val="0061366E"/>
    <w:rsid w:val="00617C92"/>
    <w:rsid w:val="00624E19"/>
    <w:rsid w:val="006257AB"/>
    <w:rsid w:val="006404C2"/>
    <w:rsid w:val="00640EDA"/>
    <w:rsid w:val="006424F7"/>
    <w:rsid w:val="00642B87"/>
    <w:rsid w:val="006440BB"/>
    <w:rsid w:val="00644E34"/>
    <w:rsid w:val="00651657"/>
    <w:rsid w:val="00653EE3"/>
    <w:rsid w:val="00657B0F"/>
    <w:rsid w:val="006605CF"/>
    <w:rsid w:val="0066095C"/>
    <w:rsid w:val="00661270"/>
    <w:rsid w:val="0066643E"/>
    <w:rsid w:val="00666D59"/>
    <w:rsid w:val="006672B9"/>
    <w:rsid w:val="00667F5B"/>
    <w:rsid w:val="00676D2F"/>
    <w:rsid w:val="00680732"/>
    <w:rsid w:val="00687937"/>
    <w:rsid w:val="00694619"/>
    <w:rsid w:val="006951FC"/>
    <w:rsid w:val="00695A0C"/>
    <w:rsid w:val="006A141B"/>
    <w:rsid w:val="006A1BD0"/>
    <w:rsid w:val="006A1D17"/>
    <w:rsid w:val="006A3DB5"/>
    <w:rsid w:val="006A7289"/>
    <w:rsid w:val="006B5329"/>
    <w:rsid w:val="006B5B0F"/>
    <w:rsid w:val="006B6D91"/>
    <w:rsid w:val="006C0F65"/>
    <w:rsid w:val="006C4FB1"/>
    <w:rsid w:val="006C56FD"/>
    <w:rsid w:val="006C62F1"/>
    <w:rsid w:val="006C7261"/>
    <w:rsid w:val="006C7B29"/>
    <w:rsid w:val="006D5A69"/>
    <w:rsid w:val="006D6ACB"/>
    <w:rsid w:val="006D76C0"/>
    <w:rsid w:val="006E218D"/>
    <w:rsid w:val="006E2349"/>
    <w:rsid w:val="006E7960"/>
    <w:rsid w:val="006F1C4B"/>
    <w:rsid w:val="006F248B"/>
    <w:rsid w:val="006F6FA4"/>
    <w:rsid w:val="007040A8"/>
    <w:rsid w:val="007065A6"/>
    <w:rsid w:val="00716616"/>
    <w:rsid w:val="007227C1"/>
    <w:rsid w:val="0072323C"/>
    <w:rsid w:val="00723C48"/>
    <w:rsid w:val="00725A32"/>
    <w:rsid w:val="00731719"/>
    <w:rsid w:val="00734018"/>
    <w:rsid w:val="00734656"/>
    <w:rsid w:val="0073582E"/>
    <w:rsid w:val="00741521"/>
    <w:rsid w:val="00743345"/>
    <w:rsid w:val="007461F8"/>
    <w:rsid w:val="00753FA5"/>
    <w:rsid w:val="00754ED6"/>
    <w:rsid w:val="007550D6"/>
    <w:rsid w:val="00756063"/>
    <w:rsid w:val="00757D41"/>
    <w:rsid w:val="007612DE"/>
    <w:rsid w:val="00761565"/>
    <w:rsid w:val="007634A5"/>
    <w:rsid w:val="007646C5"/>
    <w:rsid w:val="00767E76"/>
    <w:rsid w:val="00776493"/>
    <w:rsid w:val="00782D0B"/>
    <w:rsid w:val="00784C75"/>
    <w:rsid w:val="007863E4"/>
    <w:rsid w:val="007866DA"/>
    <w:rsid w:val="007924CC"/>
    <w:rsid w:val="007A0019"/>
    <w:rsid w:val="007A04FD"/>
    <w:rsid w:val="007A194F"/>
    <w:rsid w:val="007A3064"/>
    <w:rsid w:val="007A4E99"/>
    <w:rsid w:val="007A5AED"/>
    <w:rsid w:val="007B011A"/>
    <w:rsid w:val="007B6720"/>
    <w:rsid w:val="007C3017"/>
    <w:rsid w:val="007C4C83"/>
    <w:rsid w:val="007D4E22"/>
    <w:rsid w:val="007D6E4E"/>
    <w:rsid w:val="007D73DF"/>
    <w:rsid w:val="007D773B"/>
    <w:rsid w:val="007E3616"/>
    <w:rsid w:val="007E6D86"/>
    <w:rsid w:val="007F214A"/>
    <w:rsid w:val="007F7A44"/>
    <w:rsid w:val="0080520D"/>
    <w:rsid w:val="00806733"/>
    <w:rsid w:val="00806AF2"/>
    <w:rsid w:val="00813956"/>
    <w:rsid w:val="0081711C"/>
    <w:rsid w:val="008213B4"/>
    <w:rsid w:val="00826478"/>
    <w:rsid w:val="0082701F"/>
    <w:rsid w:val="00831063"/>
    <w:rsid w:val="00837A5A"/>
    <w:rsid w:val="0084574B"/>
    <w:rsid w:val="00845B6D"/>
    <w:rsid w:val="0085311E"/>
    <w:rsid w:val="00854C64"/>
    <w:rsid w:val="0085619D"/>
    <w:rsid w:val="00860C8A"/>
    <w:rsid w:val="00861D95"/>
    <w:rsid w:val="00862501"/>
    <w:rsid w:val="00862F2F"/>
    <w:rsid w:val="0086333B"/>
    <w:rsid w:val="00865500"/>
    <w:rsid w:val="00866267"/>
    <w:rsid w:val="008709BE"/>
    <w:rsid w:val="0087404E"/>
    <w:rsid w:val="008740A3"/>
    <w:rsid w:val="00876225"/>
    <w:rsid w:val="00885C0D"/>
    <w:rsid w:val="00885EDD"/>
    <w:rsid w:val="00890016"/>
    <w:rsid w:val="008900E5"/>
    <w:rsid w:val="00892E16"/>
    <w:rsid w:val="008932E4"/>
    <w:rsid w:val="008A011F"/>
    <w:rsid w:val="008B1352"/>
    <w:rsid w:val="008B6B36"/>
    <w:rsid w:val="008C4F6B"/>
    <w:rsid w:val="008D451A"/>
    <w:rsid w:val="008D51EF"/>
    <w:rsid w:val="008E58FF"/>
    <w:rsid w:val="008E5F9D"/>
    <w:rsid w:val="008F029B"/>
    <w:rsid w:val="008F13A7"/>
    <w:rsid w:val="008F339B"/>
    <w:rsid w:val="008F68F2"/>
    <w:rsid w:val="009006A9"/>
    <w:rsid w:val="00901EC6"/>
    <w:rsid w:val="009049DD"/>
    <w:rsid w:val="00905DE7"/>
    <w:rsid w:val="00906759"/>
    <w:rsid w:val="0091160F"/>
    <w:rsid w:val="00911FAF"/>
    <w:rsid w:val="0091413F"/>
    <w:rsid w:val="00916BA6"/>
    <w:rsid w:val="009203CD"/>
    <w:rsid w:val="00921CC4"/>
    <w:rsid w:val="00922844"/>
    <w:rsid w:val="009304D1"/>
    <w:rsid w:val="00932954"/>
    <w:rsid w:val="009352CC"/>
    <w:rsid w:val="00936C48"/>
    <w:rsid w:val="00942085"/>
    <w:rsid w:val="00950E9A"/>
    <w:rsid w:val="009554AB"/>
    <w:rsid w:val="00957843"/>
    <w:rsid w:val="00964F0F"/>
    <w:rsid w:val="009838EB"/>
    <w:rsid w:val="009839DE"/>
    <w:rsid w:val="00987B1B"/>
    <w:rsid w:val="00987CBC"/>
    <w:rsid w:val="009900D9"/>
    <w:rsid w:val="009963F5"/>
    <w:rsid w:val="009974A7"/>
    <w:rsid w:val="009A2E38"/>
    <w:rsid w:val="009A66CC"/>
    <w:rsid w:val="009A6D2F"/>
    <w:rsid w:val="009A7A1E"/>
    <w:rsid w:val="009B16AF"/>
    <w:rsid w:val="009B1701"/>
    <w:rsid w:val="009B18D8"/>
    <w:rsid w:val="009B1CF4"/>
    <w:rsid w:val="009B55E9"/>
    <w:rsid w:val="009C6D63"/>
    <w:rsid w:val="009C7A3F"/>
    <w:rsid w:val="009D1273"/>
    <w:rsid w:val="009D6882"/>
    <w:rsid w:val="009E10EF"/>
    <w:rsid w:val="009E429F"/>
    <w:rsid w:val="009E45A4"/>
    <w:rsid w:val="009E77D6"/>
    <w:rsid w:val="009E7F28"/>
    <w:rsid w:val="00A0106A"/>
    <w:rsid w:val="00A066CE"/>
    <w:rsid w:val="00A06C52"/>
    <w:rsid w:val="00A070AD"/>
    <w:rsid w:val="00A07FC3"/>
    <w:rsid w:val="00A2563E"/>
    <w:rsid w:val="00A30B76"/>
    <w:rsid w:val="00A3624C"/>
    <w:rsid w:val="00A41C46"/>
    <w:rsid w:val="00A41C7B"/>
    <w:rsid w:val="00A4474A"/>
    <w:rsid w:val="00A4676F"/>
    <w:rsid w:val="00A515D7"/>
    <w:rsid w:val="00A537DC"/>
    <w:rsid w:val="00A55C48"/>
    <w:rsid w:val="00A57C82"/>
    <w:rsid w:val="00A652DF"/>
    <w:rsid w:val="00A70F32"/>
    <w:rsid w:val="00A72159"/>
    <w:rsid w:val="00A72E3C"/>
    <w:rsid w:val="00A753AD"/>
    <w:rsid w:val="00A82CEE"/>
    <w:rsid w:val="00A8589F"/>
    <w:rsid w:val="00A939BD"/>
    <w:rsid w:val="00A95FDF"/>
    <w:rsid w:val="00AA7DE4"/>
    <w:rsid w:val="00AB03F4"/>
    <w:rsid w:val="00AB2502"/>
    <w:rsid w:val="00AB3EBB"/>
    <w:rsid w:val="00AB4F5D"/>
    <w:rsid w:val="00AD2BE6"/>
    <w:rsid w:val="00AD3630"/>
    <w:rsid w:val="00AD3A98"/>
    <w:rsid w:val="00AD3CCD"/>
    <w:rsid w:val="00AD7AE7"/>
    <w:rsid w:val="00AE2F04"/>
    <w:rsid w:val="00AE31B4"/>
    <w:rsid w:val="00AE3697"/>
    <w:rsid w:val="00AF5D34"/>
    <w:rsid w:val="00AF6549"/>
    <w:rsid w:val="00AF67E4"/>
    <w:rsid w:val="00B05755"/>
    <w:rsid w:val="00B12079"/>
    <w:rsid w:val="00B1779F"/>
    <w:rsid w:val="00B21BC4"/>
    <w:rsid w:val="00B25DA0"/>
    <w:rsid w:val="00B27433"/>
    <w:rsid w:val="00B3432E"/>
    <w:rsid w:val="00B37DE0"/>
    <w:rsid w:val="00B40B9A"/>
    <w:rsid w:val="00B423E8"/>
    <w:rsid w:val="00B50879"/>
    <w:rsid w:val="00B52B63"/>
    <w:rsid w:val="00B6138E"/>
    <w:rsid w:val="00B632FF"/>
    <w:rsid w:val="00B655F6"/>
    <w:rsid w:val="00B702BA"/>
    <w:rsid w:val="00B739E9"/>
    <w:rsid w:val="00B770A8"/>
    <w:rsid w:val="00B82128"/>
    <w:rsid w:val="00B864FE"/>
    <w:rsid w:val="00B90F36"/>
    <w:rsid w:val="00B92BA8"/>
    <w:rsid w:val="00BA0DDB"/>
    <w:rsid w:val="00BA1915"/>
    <w:rsid w:val="00BA3B97"/>
    <w:rsid w:val="00BA6F19"/>
    <w:rsid w:val="00BB0E8B"/>
    <w:rsid w:val="00BB29C1"/>
    <w:rsid w:val="00BB6277"/>
    <w:rsid w:val="00BB634C"/>
    <w:rsid w:val="00BC1E45"/>
    <w:rsid w:val="00BC4D01"/>
    <w:rsid w:val="00BC58E1"/>
    <w:rsid w:val="00BD6D2A"/>
    <w:rsid w:val="00BE15F2"/>
    <w:rsid w:val="00BE2B6D"/>
    <w:rsid w:val="00BE4221"/>
    <w:rsid w:val="00BF283B"/>
    <w:rsid w:val="00BF3BF9"/>
    <w:rsid w:val="00BF4976"/>
    <w:rsid w:val="00BF52D7"/>
    <w:rsid w:val="00C01F9C"/>
    <w:rsid w:val="00C04372"/>
    <w:rsid w:val="00C046E1"/>
    <w:rsid w:val="00C065BC"/>
    <w:rsid w:val="00C12143"/>
    <w:rsid w:val="00C1325C"/>
    <w:rsid w:val="00C13507"/>
    <w:rsid w:val="00C15382"/>
    <w:rsid w:val="00C16CF3"/>
    <w:rsid w:val="00C22202"/>
    <w:rsid w:val="00C31124"/>
    <w:rsid w:val="00C336E0"/>
    <w:rsid w:val="00C34D78"/>
    <w:rsid w:val="00C436B0"/>
    <w:rsid w:val="00C450F2"/>
    <w:rsid w:val="00C45ED5"/>
    <w:rsid w:val="00C476AF"/>
    <w:rsid w:val="00C528D9"/>
    <w:rsid w:val="00C54C8F"/>
    <w:rsid w:val="00C66903"/>
    <w:rsid w:val="00C7215F"/>
    <w:rsid w:val="00C80821"/>
    <w:rsid w:val="00C831DA"/>
    <w:rsid w:val="00C870FD"/>
    <w:rsid w:val="00C95B36"/>
    <w:rsid w:val="00C96373"/>
    <w:rsid w:val="00CA49E6"/>
    <w:rsid w:val="00CB0721"/>
    <w:rsid w:val="00CB0DD4"/>
    <w:rsid w:val="00CB5744"/>
    <w:rsid w:val="00CC150C"/>
    <w:rsid w:val="00CC5994"/>
    <w:rsid w:val="00CC6559"/>
    <w:rsid w:val="00CD0E64"/>
    <w:rsid w:val="00CD1046"/>
    <w:rsid w:val="00CD2915"/>
    <w:rsid w:val="00CD4DE8"/>
    <w:rsid w:val="00CD54EE"/>
    <w:rsid w:val="00CF3879"/>
    <w:rsid w:val="00CF6808"/>
    <w:rsid w:val="00D003B5"/>
    <w:rsid w:val="00D011FC"/>
    <w:rsid w:val="00D028EF"/>
    <w:rsid w:val="00D03F49"/>
    <w:rsid w:val="00D0563B"/>
    <w:rsid w:val="00D0733D"/>
    <w:rsid w:val="00D078EF"/>
    <w:rsid w:val="00D11FFA"/>
    <w:rsid w:val="00D15ABA"/>
    <w:rsid w:val="00D15E70"/>
    <w:rsid w:val="00D20BAC"/>
    <w:rsid w:val="00D22719"/>
    <w:rsid w:val="00D25DAA"/>
    <w:rsid w:val="00D31B52"/>
    <w:rsid w:val="00D31ECD"/>
    <w:rsid w:val="00D405BD"/>
    <w:rsid w:val="00D40B33"/>
    <w:rsid w:val="00D46C4E"/>
    <w:rsid w:val="00D52FB0"/>
    <w:rsid w:val="00D638A1"/>
    <w:rsid w:val="00D6400F"/>
    <w:rsid w:val="00D64FD9"/>
    <w:rsid w:val="00D75C65"/>
    <w:rsid w:val="00D80901"/>
    <w:rsid w:val="00D87DDC"/>
    <w:rsid w:val="00DA20DE"/>
    <w:rsid w:val="00DB1C9A"/>
    <w:rsid w:val="00DB58E7"/>
    <w:rsid w:val="00DC1C24"/>
    <w:rsid w:val="00DC2362"/>
    <w:rsid w:val="00DC272C"/>
    <w:rsid w:val="00DC4DD9"/>
    <w:rsid w:val="00DC668A"/>
    <w:rsid w:val="00DC724E"/>
    <w:rsid w:val="00DD2813"/>
    <w:rsid w:val="00DE01F1"/>
    <w:rsid w:val="00DE156B"/>
    <w:rsid w:val="00DE2F2A"/>
    <w:rsid w:val="00DE613D"/>
    <w:rsid w:val="00DE70DD"/>
    <w:rsid w:val="00DE7EFF"/>
    <w:rsid w:val="00DF1286"/>
    <w:rsid w:val="00DF2427"/>
    <w:rsid w:val="00DF3168"/>
    <w:rsid w:val="00DF3E23"/>
    <w:rsid w:val="00DF59BD"/>
    <w:rsid w:val="00DF7E4F"/>
    <w:rsid w:val="00E032FE"/>
    <w:rsid w:val="00E134F8"/>
    <w:rsid w:val="00E20DC6"/>
    <w:rsid w:val="00E2239C"/>
    <w:rsid w:val="00E26ED8"/>
    <w:rsid w:val="00E314AE"/>
    <w:rsid w:val="00E331FF"/>
    <w:rsid w:val="00E33904"/>
    <w:rsid w:val="00E4161F"/>
    <w:rsid w:val="00E43D6D"/>
    <w:rsid w:val="00E45C65"/>
    <w:rsid w:val="00E4627C"/>
    <w:rsid w:val="00E54247"/>
    <w:rsid w:val="00E65200"/>
    <w:rsid w:val="00E654AD"/>
    <w:rsid w:val="00E6555A"/>
    <w:rsid w:val="00E73BA5"/>
    <w:rsid w:val="00E77618"/>
    <w:rsid w:val="00E802A7"/>
    <w:rsid w:val="00E8371E"/>
    <w:rsid w:val="00E8506F"/>
    <w:rsid w:val="00E95926"/>
    <w:rsid w:val="00EA3484"/>
    <w:rsid w:val="00EA583F"/>
    <w:rsid w:val="00EA6F9F"/>
    <w:rsid w:val="00EB02BF"/>
    <w:rsid w:val="00EB1F5C"/>
    <w:rsid w:val="00EB3333"/>
    <w:rsid w:val="00EB3A46"/>
    <w:rsid w:val="00EB3BFC"/>
    <w:rsid w:val="00EB5D5F"/>
    <w:rsid w:val="00EB6A6F"/>
    <w:rsid w:val="00EC14E0"/>
    <w:rsid w:val="00EC299B"/>
    <w:rsid w:val="00EC3997"/>
    <w:rsid w:val="00EC3AA0"/>
    <w:rsid w:val="00ED49D9"/>
    <w:rsid w:val="00EE4459"/>
    <w:rsid w:val="00EF10A3"/>
    <w:rsid w:val="00EF1FDC"/>
    <w:rsid w:val="00EF2B70"/>
    <w:rsid w:val="00EF4958"/>
    <w:rsid w:val="00F012FB"/>
    <w:rsid w:val="00F024DA"/>
    <w:rsid w:val="00F02570"/>
    <w:rsid w:val="00F05D48"/>
    <w:rsid w:val="00F06246"/>
    <w:rsid w:val="00F06A21"/>
    <w:rsid w:val="00F15BCF"/>
    <w:rsid w:val="00F1718E"/>
    <w:rsid w:val="00F245E5"/>
    <w:rsid w:val="00F26D08"/>
    <w:rsid w:val="00F3074E"/>
    <w:rsid w:val="00F31CAF"/>
    <w:rsid w:val="00F325FD"/>
    <w:rsid w:val="00F33DE0"/>
    <w:rsid w:val="00F40111"/>
    <w:rsid w:val="00F416F9"/>
    <w:rsid w:val="00F43458"/>
    <w:rsid w:val="00F47550"/>
    <w:rsid w:val="00F47ABA"/>
    <w:rsid w:val="00F52B10"/>
    <w:rsid w:val="00F56EC6"/>
    <w:rsid w:val="00F61546"/>
    <w:rsid w:val="00F61A59"/>
    <w:rsid w:val="00F65963"/>
    <w:rsid w:val="00F703D9"/>
    <w:rsid w:val="00F714AF"/>
    <w:rsid w:val="00F71C8C"/>
    <w:rsid w:val="00F72EAF"/>
    <w:rsid w:val="00F7364F"/>
    <w:rsid w:val="00F80158"/>
    <w:rsid w:val="00F81608"/>
    <w:rsid w:val="00F82B90"/>
    <w:rsid w:val="00F83F12"/>
    <w:rsid w:val="00F844B4"/>
    <w:rsid w:val="00F87A85"/>
    <w:rsid w:val="00F9470F"/>
    <w:rsid w:val="00FA3351"/>
    <w:rsid w:val="00FA3FB6"/>
    <w:rsid w:val="00FA5B63"/>
    <w:rsid w:val="00FA6D7B"/>
    <w:rsid w:val="00FB0755"/>
    <w:rsid w:val="00FB57FF"/>
    <w:rsid w:val="00FB626D"/>
    <w:rsid w:val="00FC3B69"/>
    <w:rsid w:val="00FD02BB"/>
    <w:rsid w:val="00FD163A"/>
    <w:rsid w:val="00FE0A84"/>
    <w:rsid w:val="00FE2651"/>
    <w:rsid w:val="00FE63F9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1E66B"/>
  <w15:chartTrackingRefBased/>
  <w15:docId w15:val="{BFBD9FFC-D18C-7D42-9DE0-4191BCCC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372D91"/>
    <w:pPr>
      <w:spacing w:line="480" w:lineRule="auto"/>
      <w:ind w:firstLine="720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0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0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0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0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0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0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0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612DE"/>
    <w:pPr>
      <w:numPr>
        <w:numId w:val="1"/>
      </w:numPr>
    </w:pPr>
  </w:style>
  <w:style w:type="paragraph" w:customStyle="1" w:styleId="APAPAPER">
    <w:name w:val="APA PAPER"/>
    <w:basedOn w:val="Normal"/>
    <w:next w:val="Normal"/>
    <w:autoRedefine/>
    <w:qFormat/>
    <w:rsid w:val="0073582E"/>
  </w:style>
  <w:style w:type="paragraph" w:customStyle="1" w:styleId="Syllabus">
    <w:name w:val="Syllabus"/>
    <w:basedOn w:val="Normal"/>
    <w:autoRedefine/>
    <w:qFormat/>
    <w:rsid w:val="002869E3"/>
    <w:pPr>
      <w:framePr w:hSpace="180" w:wrap="around" w:vAnchor="text" w:hAnchor="page" w:x="1420" w:y="365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77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0A8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0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0A8"/>
    <w:rPr>
      <w:rFonts w:ascii="Times New Roman" w:eastAsiaTheme="minorEastAsia" w:hAnsi="Times New Roman" w:cs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0A8"/>
    <w:rPr>
      <w:rFonts w:ascii="Times New Roman" w:eastAsiaTheme="minorEastAsia" w:hAnsi="Times New Roman" w:cs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Metoyer</dc:creator>
  <cp:keywords/>
  <dc:description/>
  <cp:lastModifiedBy>John Metoyer</cp:lastModifiedBy>
  <cp:revision>2</cp:revision>
  <dcterms:created xsi:type="dcterms:W3CDTF">2025-04-16T21:48:00Z</dcterms:created>
  <dcterms:modified xsi:type="dcterms:W3CDTF">2025-04-16T21:54:00Z</dcterms:modified>
</cp:coreProperties>
</file>